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5051" w14:textId="0A11044F" w:rsidR="00E66F78" w:rsidRPr="002411A6" w:rsidRDefault="00E66F78" w:rsidP="00E66F78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8"/>
          <w:szCs w:val="24"/>
        </w:rPr>
        <w:t xml:space="preserve">Deerness </w:t>
      </w:r>
      <w:r w:rsidR="00CD7B17">
        <w:rPr>
          <w:rFonts w:ascii="Calibri Light" w:eastAsia="Times New Roman" w:hAnsi="Calibri Light" w:cs="Calibri Light"/>
          <w:b/>
          <w:bCs/>
          <w:color w:val="000000"/>
          <w:sz w:val="28"/>
          <w:szCs w:val="24"/>
        </w:rPr>
        <w:t xml:space="preserve">Novice </w:t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8"/>
          <w:szCs w:val="24"/>
        </w:rPr>
        <w:t>Acrobatic Competition – ENTRY FORM</w:t>
      </w:r>
    </w:p>
    <w:p w14:paraId="67B32551" w14:textId="77777777" w:rsidR="00E66F78" w:rsidRPr="002411A6" w:rsidRDefault="00E66F78" w:rsidP="00E66F78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5EAB71DC" w14:textId="1468D8E6" w:rsidR="00E66F78" w:rsidRPr="002411A6" w:rsidRDefault="00E66F78" w:rsidP="00E66F78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2411A6">
        <w:rPr>
          <w:rFonts w:ascii="Calibri Light" w:eastAsia="Times New Roman" w:hAnsi="Calibri Light" w:cs="Calibri Light"/>
          <w:bCs/>
          <w:sz w:val="24"/>
          <w:szCs w:val="24"/>
        </w:rPr>
        <w:t>Competition Date:</w:t>
      </w:r>
      <w:r w:rsidRPr="002411A6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Sunda</w:t>
      </w:r>
      <w:r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y </w:t>
      </w:r>
      <w:r w:rsidR="00E956FD">
        <w:rPr>
          <w:rFonts w:ascii="Calibri Light" w:eastAsia="Times New Roman" w:hAnsi="Calibri Light" w:cs="Calibri Light"/>
          <w:b/>
          <w:bCs/>
          <w:sz w:val="24"/>
          <w:szCs w:val="24"/>
        </w:rPr>
        <w:t>29</w:t>
      </w:r>
      <w:r w:rsidR="00E956FD" w:rsidRPr="00E956FD">
        <w:rPr>
          <w:rFonts w:ascii="Calibri Light" w:eastAsia="Times New Roman" w:hAnsi="Calibri Light" w:cs="Calibri Light"/>
          <w:b/>
          <w:bCs/>
          <w:sz w:val="24"/>
          <w:szCs w:val="24"/>
          <w:vertAlign w:val="superscript"/>
        </w:rPr>
        <w:t>th</w:t>
      </w:r>
      <w:r w:rsidR="00E956FD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March</w:t>
      </w:r>
    </w:p>
    <w:p w14:paraId="723BF22A" w14:textId="77777777" w:rsidR="00E66F78" w:rsidRPr="002411A6" w:rsidRDefault="00E66F78" w:rsidP="00E66F78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14:paraId="00C62F05" w14:textId="770B0454" w:rsidR="00E66F78" w:rsidRPr="002411A6" w:rsidRDefault="00E66F78" w:rsidP="00E66F78">
      <w:pPr>
        <w:spacing w:after="0" w:line="240" w:lineRule="auto"/>
        <w:ind w:left="-720" w:firstLine="720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2411A6">
        <w:rPr>
          <w:rFonts w:ascii="Calibri Light" w:eastAsia="Times New Roman" w:hAnsi="Calibri Light" w:cs="Calibri Light"/>
          <w:bCs/>
          <w:sz w:val="24"/>
          <w:szCs w:val="24"/>
        </w:rPr>
        <w:t>Entry Closing Date:</w:t>
      </w:r>
      <w:r w:rsidRPr="002411A6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</w:t>
      </w:r>
      <w:r w:rsidR="001F4835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Friday </w:t>
      </w:r>
      <w:r w:rsidR="009028DC">
        <w:rPr>
          <w:rFonts w:ascii="Calibri Light" w:eastAsia="Times New Roman" w:hAnsi="Calibri Light" w:cs="Calibri Light"/>
          <w:b/>
          <w:bCs/>
          <w:sz w:val="24"/>
          <w:szCs w:val="24"/>
        </w:rPr>
        <w:t>2</w:t>
      </w:r>
      <w:r w:rsidR="00E956FD">
        <w:rPr>
          <w:rFonts w:ascii="Calibri Light" w:eastAsia="Times New Roman" w:hAnsi="Calibri Light" w:cs="Calibri Light"/>
          <w:b/>
          <w:bCs/>
          <w:sz w:val="24"/>
          <w:szCs w:val="24"/>
        </w:rPr>
        <w:t>0</w:t>
      </w:r>
      <w:r w:rsidR="00E956FD" w:rsidRPr="00E956FD">
        <w:rPr>
          <w:rFonts w:ascii="Calibri Light" w:eastAsia="Times New Roman" w:hAnsi="Calibri Light" w:cs="Calibri Light"/>
          <w:b/>
          <w:bCs/>
          <w:sz w:val="24"/>
          <w:szCs w:val="24"/>
          <w:vertAlign w:val="superscript"/>
        </w:rPr>
        <w:t>th</w:t>
      </w:r>
      <w:r w:rsidR="00E956FD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February</w:t>
      </w:r>
    </w:p>
    <w:p w14:paraId="4E068CBC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6C51F1CB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Club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_____________________________________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Contact Name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________________________________</w:t>
      </w:r>
    </w:p>
    <w:p w14:paraId="1EB5FAD3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466430B7" w14:textId="60119C51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Address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_________________________________________________________</w:t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Post Code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</w:t>
      </w:r>
    </w:p>
    <w:p w14:paraId="0CADC1F0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00F5C56B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Tel. No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: _______________________________ </w:t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Email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____________________________________________</w:t>
      </w:r>
    </w:p>
    <w:p w14:paraId="6FA35A4F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977"/>
        <w:gridCol w:w="2410"/>
      </w:tblGrid>
      <w:tr w:rsidR="001F4835" w:rsidRPr="002411A6" w14:paraId="144A245D" w14:textId="77777777" w:rsidTr="001F4835">
        <w:tc>
          <w:tcPr>
            <w:tcW w:w="5103" w:type="dxa"/>
            <w:vAlign w:val="center"/>
          </w:tcPr>
          <w:p w14:paraId="68CC6AA1" w14:textId="77777777" w:rsidR="001F4835" w:rsidRPr="00D110AE" w:rsidRDefault="001F4835" w:rsidP="00B90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</w:rPr>
            </w:pPr>
            <w:r w:rsidRPr="00D110AE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</w:rPr>
              <w:t>Gymnast Names</w:t>
            </w:r>
          </w:p>
        </w:tc>
        <w:tc>
          <w:tcPr>
            <w:tcW w:w="2977" w:type="dxa"/>
          </w:tcPr>
          <w:p w14:paraId="0F46EA1A" w14:textId="444DCD9C" w:rsidR="001F4835" w:rsidRPr="00D110AE" w:rsidRDefault="001F4835" w:rsidP="00B90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</w:rPr>
            </w:pPr>
            <w:r w:rsidRPr="00D110AE">
              <w:rPr>
                <w:rFonts w:ascii="Calibri Light" w:eastAsia="Times New Roman" w:hAnsi="Calibri Light" w:cs="Calibri Light"/>
                <w:b/>
                <w:color w:val="000000"/>
              </w:rPr>
              <w:t>Partnership</w:t>
            </w:r>
          </w:p>
          <w:p w14:paraId="67B8EB3F" w14:textId="3F392B82" w:rsidR="001F4835" w:rsidRPr="002411A6" w:rsidRDefault="001F4835" w:rsidP="00B90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</w:rPr>
            </w:pPr>
            <w:r w:rsidRPr="002411A6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</w:rPr>
              <w:t>Men’s Pair, Women’s Pair, Women’s Group,</w:t>
            </w:r>
          </w:p>
          <w:p w14:paraId="3C25B2A5" w14:textId="77777777" w:rsidR="001F4835" w:rsidRPr="002411A6" w:rsidRDefault="001F4835" w:rsidP="00B90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4"/>
              </w:rPr>
            </w:pPr>
            <w:r w:rsidRPr="002411A6">
              <w:rPr>
                <w:rFonts w:ascii="Calibri Light" w:eastAsia="Times New Roman" w:hAnsi="Calibri Light" w:cs="Calibri Light"/>
                <w:bCs/>
                <w:color w:val="000000"/>
                <w:sz w:val="20"/>
                <w:szCs w:val="20"/>
              </w:rPr>
              <w:t>Mixed Pair, Men’s Group</w:t>
            </w:r>
          </w:p>
        </w:tc>
        <w:tc>
          <w:tcPr>
            <w:tcW w:w="2410" w:type="dxa"/>
          </w:tcPr>
          <w:p w14:paraId="0D4326DB" w14:textId="4D47313F" w:rsidR="001F4835" w:rsidRPr="002411A6" w:rsidRDefault="001F4835" w:rsidP="00B90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4"/>
              </w:rPr>
            </w:pPr>
            <w:r w:rsidRPr="002411A6">
              <w:rPr>
                <w:rFonts w:ascii="Calibri Light" w:eastAsia="Times New Roman" w:hAnsi="Calibri Light" w:cs="Calibri Light"/>
                <w:b/>
                <w:bCs/>
                <w:color w:val="000000"/>
                <w:szCs w:val="24"/>
              </w:rPr>
              <w:t>Level</w:t>
            </w:r>
          </w:p>
          <w:p w14:paraId="3A9B9488" w14:textId="77777777" w:rsidR="001F4835" w:rsidRDefault="001F4835" w:rsidP="00B90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14:paraId="64365AE6" w14:textId="35002EE6" w:rsidR="001F4835" w:rsidRPr="002411A6" w:rsidRDefault="001F4835" w:rsidP="00B9076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Cs w:val="24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NOVICE 1, 2 or 3</w:t>
            </w:r>
          </w:p>
        </w:tc>
      </w:tr>
      <w:tr w:rsidR="001F4835" w:rsidRPr="002411A6" w14:paraId="06856B2B" w14:textId="77777777" w:rsidTr="001F4835">
        <w:tc>
          <w:tcPr>
            <w:tcW w:w="5103" w:type="dxa"/>
          </w:tcPr>
          <w:p w14:paraId="7B61D275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72D3C810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B3C175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118E1A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02BBD97B" w14:textId="77777777" w:rsidTr="001F4835">
        <w:tc>
          <w:tcPr>
            <w:tcW w:w="5103" w:type="dxa"/>
          </w:tcPr>
          <w:p w14:paraId="476CFD6E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3B43304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94F60B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AFD64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14275EFB" w14:textId="77777777" w:rsidTr="001F4835">
        <w:trPr>
          <w:trHeight w:val="250"/>
        </w:trPr>
        <w:tc>
          <w:tcPr>
            <w:tcW w:w="5103" w:type="dxa"/>
          </w:tcPr>
          <w:p w14:paraId="7B92F0F0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4F321C4D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A38EDF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ACBEFB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182689CA" w14:textId="77777777" w:rsidTr="001F4835">
        <w:tc>
          <w:tcPr>
            <w:tcW w:w="5103" w:type="dxa"/>
          </w:tcPr>
          <w:p w14:paraId="457374B6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7951466D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AD6FB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A32DF3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4179EC1B" w14:textId="77777777" w:rsidTr="001F4835">
        <w:tc>
          <w:tcPr>
            <w:tcW w:w="5103" w:type="dxa"/>
          </w:tcPr>
          <w:p w14:paraId="1980BAF0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7A9057A2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B8992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D7C3A9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58D33A76" w14:textId="77777777" w:rsidTr="001F4835">
        <w:tc>
          <w:tcPr>
            <w:tcW w:w="5103" w:type="dxa"/>
          </w:tcPr>
          <w:p w14:paraId="7D63AD1C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73F4FB30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D9E2D0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DF1271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6C6661CF" w14:textId="77777777" w:rsidTr="001F4835">
        <w:tc>
          <w:tcPr>
            <w:tcW w:w="5103" w:type="dxa"/>
          </w:tcPr>
          <w:p w14:paraId="3A76B0A9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76641D88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E274B2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A3AE66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524DD03A" w14:textId="77777777" w:rsidTr="001F4835">
        <w:tc>
          <w:tcPr>
            <w:tcW w:w="5103" w:type="dxa"/>
          </w:tcPr>
          <w:p w14:paraId="2EC32B7A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1067A2BE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D18B7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DFD728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3283F415" w14:textId="77777777" w:rsidTr="001F4835">
        <w:tc>
          <w:tcPr>
            <w:tcW w:w="5103" w:type="dxa"/>
          </w:tcPr>
          <w:p w14:paraId="0E3A31D7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6996C6BE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98A833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974D6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37518F01" w14:textId="77777777" w:rsidTr="001F4835">
        <w:tc>
          <w:tcPr>
            <w:tcW w:w="5103" w:type="dxa"/>
          </w:tcPr>
          <w:p w14:paraId="0B37A84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55F719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F539FF" w14:textId="77777777" w:rsidR="001F4835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3EBEC327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0EA115F3" w14:textId="77777777" w:rsidTr="001F4835">
        <w:tc>
          <w:tcPr>
            <w:tcW w:w="5103" w:type="dxa"/>
          </w:tcPr>
          <w:p w14:paraId="4EE7D90D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2F7EB0B3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8844D9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62C5F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4D1FDA52" w14:textId="77777777" w:rsidTr="001F4835">
        <w:tc>
          <w:tcPr>
            <w:tcW w:w="5103" w:type="dxa"/>
          </w:tcPr>
          <w:p w14:paraId="54D3D229" w14:textId="77777777" w:rsidR="001F4835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5D32424A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EE1E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4C95E9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1F4835" w:rsidRPr="002411A6" w14:paraId="04BD5A58" w14:textId="77777777" w:rsidTr="001F4835">
        <w:tc>
          <w:tcPr>
            <w:tcW w:w="5103" w:type="dxa"/>
          </w:tcPr>
          <w:p w14:paraId="5A074AFD" w14:textId="77777777" w:rsidR="001F4835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  <w:p w14:paraId="64D4A586" w14:textId="77777777" w:rsidR="001F4835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9632F4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2D87BF" w14:textId="77777777" w:rsidR="001F4835" w:rsidRPr="002411A6" w:rsidRDefault="001F4835" w:rsidP="00B907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</w:tbl>
    <w:p w14:paraId="6F3F9F09" w14:textId="77777777" w:rsidR="00E66F78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“By entering this event the onus is on the club to ensure that the coaches attending to the participants are qualified to the level of the participants’ performance”.</w:t>
      </w:r>
    </w:p>
    <w:p w14:paraId="7B0EAF55" w14:textId="77777777" w:rsidR="00005A64" w:rsidRDefault="00005A64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4DECB375" w14:textId="1F00A9FE" w:rsidR="00005A64" w:rsidRPr="002411A6" w:rsidRDefault="00005A64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t>Please note that NDP and F.I.G acro is entered through AcroCompanion.</w:t>
      </w:r>
    </w:p>
    <w:p w14:paraId="76C50E86" w14:textId="77777777" w:rsidR="00E66F78" w:rsidRPr="005E5B1C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16"/>
          <w:szCs w:val="16"/>
        </w:rPr>
      </w:pPr>
    </w:p>
    <w:p w14:paraId="00CB1BC0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I can confirm that the above criteria have been adhered to:</w:t>
      </w:r>
    </w:p>
    <w:p w14:paraId="0AF44BFA" w14:textId="77777777" w:rsidR="00E66F78" w:rsidRPr="005E5B1C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16"/>
          <w:szCs w:val="16"/>
        </w:rPr>
      </w:pPr>
    </w:p>
    <w:p w14:paraId="59136447" w14:textId="77777777" w:rsidR="00E66F78" w:rsidRPr="002411A6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Signed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>: ______________________________ Club Official</w:t>
      </w:r>
    </w:p>
    <w:p w14:paraId="57FACE72" w14:textId="2E30D32A" w:rsidR="00E66F78" w:rsidRDefault="00E66F78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Entry fee enclosed at </w:t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£</w:t>
      </w: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1</w:t>
      </w:r>
      <w:r w:rsidR="001F4835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 xml:space="preserve">5 </w:t>
      </w:r>
      <w:r w:rsidRPr="002411A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per competitor</w:t>
      </w:r>
      <w:r w:rsidRPr="002411A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</w:t>
      </w:r>
    </w:p>
    <w:p w14:paraId="01600F02" w14:textId="77777777" w:rsidR="00AE466A" w:rsidRDefault="00AE466A" w:rsidP="00E66F78">
      <w:pPr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</w:p>
    <w:p w14:paraId="4D57C817" w14:textId="4BF12FFC" w:rsidR="00E66F78" w:rsidRPr="002411A6" w:rsidRDefault="00AE466A" w:rsidP="00E66F78">
      <w:pPr>
        <w:spacing w:after="0" w:line="240" w:lineRule="auto"/>
        <w:rPr>
          <w:rFonts w:ascii="Calibri Light" w:eastAsia="Times New Roman" w:hAnsi="Calibri Light" w:cs="Calibri Light"/>
          <w:b/>
          <w:color w:val="000000"/>
          <w:sz w:val="24"/>
          <w:szCs w:val="24"/>
        </w:rPr>
      </w:pPr>
      <w:r w:rsidRPr="00AE466A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 xml:space="preserve">Judges available (there is a non-judge fee of £50): 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>_____________________________________</w:t>
      </w:r>
    </w:p>
    <w:p w14:paraId="20301B3C" w14:textId="15FC68E7" w:rsidR="001F4835" w:rsidRDefault="001F4835" w:rsidP="00E66F78"/>
    <w:sectPr w:rsidR="001F4835" w:rsidSect="00E66F78">
      <w:pgSz w:w="11906" w:h="16838"/>
      <w:pgMar w:top="567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78"/>
    <w:rsid w:val="00005A64"/>
    <w:rsid w:val="00051497"/>
    <w:rsid w:val="00157645"/>
    <w:rsid w:val="001F4835"/>
    <w:rsid w:val="0020761B"/>
    <w:rsid w:val="00225512"/>
    <w:rsid w:val="00282247"/>
    <w:rsid w:val="00304978"/>
    <w:rsid w:val="003D4B44"/>
    <w:rsid w:val="00432A86"/>
    <w:rsid w:val="00470D18"/>
    <w:rsid w:val="009028DC"/>
    <w:rsid w:val="009C2CCB"/>
    <w:rsid w:val="00AE466A"/>
    <w:rsid w:val="00BE105C"/>
    <w:rsid w:val="00CD7B17"/>
    <w:rsid w:val="00D110AE"/>
    <w:rsid w:val="00E162A3"/>
    <w:rsid w:val="00E50EA3"/>
    <w:rsid w:val="00E66F78"/>
    <w:rsid w:val="00E956FD"/>
    <w:rsid w:val="00E96F28"/>
    <w:rsid w:val="00F54A62"/>
    <w:rsid w:val="00F641E5"/>
    <w:rsid w:val="00FC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A531"/>
  <w15:chartTrackingRefBased/>
  <w15:docId w15:val="{785DA643-5DC7-49AB-B1E0-E35C9BF3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7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Lawton</dc:creator>
  <cp:keywords/>
  <dc:description/>
  <cp:lastModifiedBy>Katie Lawton</cp:lastModifiedBy>
  <cp:revision>2</cp:revision>
  <cp:lastPrinted>2025-09-03T15:42:00Z</cp:lastPrinted>
  <dcterms:created xsi:type="dcterms:W3CDTF">2026-02-02T10:55:00Z</dcterms:created>
  <dcterms:modified xsi:type="dcterms:W3CDTF">2026-02-02T10:55:00Z</dcterms:modified>
</cp:coreProperties>
</file>